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9305" w14:textId="20A826D2" w:rsidR="00F53BFF" w:rsidRDefault="00F53BFF"/>
    <w:p w14:paraId="22E6B2D5" w14:textId="5E708855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“</w:t>
      </w:r>
      <w:r w:rsidRPr="00F53BFF">
        <w:rPr>
          <w:rFonts w:ascii="Arial" w:eastAsia="Times New Roman" w:hAnsi="Arial" w:cs="Arial"/>
          <w:i/>
          <w:iCs/>
          <w:color w:val="222222"/>
          <w:sz w:val="24"/>
          <w:szCs w:val="24"/>
        </w:rPr>
        <w:t>Transforming Ourselves as Our World Transforms Around Us</w:t>
      </w:r>
      <w:r w:rsidRPr="00F53BFF">
        <w:rPr>
          <w:rFonts w:ascii="Arial" w:eastAsia="Times New Roman" w:hAnsi="Arial" w:cs="Arial"/>
          <w:color w:val="222222"/>
          <w:sz w:val="24"/>
          <w:szCs w:val="24"/>
        </w:rPr>
        <w:t>" - January 15, 2019, @ 7:00 PM PST.</w:t>
      </w:r>
    </w:p>
    <w:p w14:paraId="07675FA3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CCA3EB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How To Join The </w:t>
      </w:r>
      <w:proofErr w:type="gramStart"/>
      <w:r w:rsidRPr="00F53BFF">
        <w:rPr>
          <w:rFonts w:ascii="Arial" w:eastAsia="Times New Roman" w:hAnsi="Arial" w:cs="Arial"/>
          <w:b/>
          <w:bCs/>
          <w:color w:val="0000FF"/>
          <w:sz w:val="27"/>
          <w:szCs w:val="27"/>
        </w:rPr>
        <w:t>Web</w:t>
      </w:r>
      <w:bookmarkStart w:id="0" w:name="_GoBack"/>
      <w:bookmarkEnd w:id="0"/>
      <w:r w:rsidRPr="00F53BFF">
        <w:rPr>
          <w:rFonts w:ascii="Arial" w:eastAsia="Times New Roman" w:hAnsi="Arial" w:cs="Arial"/>
          <w:b/>
          <w:bCs/>
          <w:color w:val="0000FF"/>
          <w:sz w:val="27"/>
          <w:szCs w:val="27"/>
        </w:rPr>
        <w:t>inar</w:t>
      </w:r>
      <w:proofErr w:type="gramEnd"/>
    </w:p>
    <w:p w14:paraId="7CB92E95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3CFD84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1. Before joining, be sure to check your network connectivity to avoid any connection issues.</w:t>
      </w:r>
    </w:p>
    <w:p w14:paraId="29D6A6AB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C4AF4F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2. Click the link to join the webinar from your computer, tablet or smartphone at the specified time and date:    </w:t>
      </w:r>
    </w:p>
    <w:p w14:paraId="56864496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0214FE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https://global.gotomeeting.com/join/551772773 </w:t>
      </w:r>
    </w:p>
    <w:p w14:paraId="02EC40B3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7AC036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3. This event is locked with a password: Jan2019Web </w:t>
      </w:r>
    </w:p>
    <w:p w14:paraId="4C2C9F67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EBFD58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4. You can also dial in using your phone. </w:t>
      </w:r>
    </w:p>
    <w:p w14:paraId="06630B63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United States: +1 (646) 749-3112 </w:t>
      </w:r>
    </w:p>
    <w:p w14:paraId="20B89674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70B089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Access Code: 551-772-773 </w:t>
      </w:r>
    </w:p>
    <w:p w14:paraId="52317426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41C3B9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b/>
          <w:bCs/>
          <w:color w:val="222222"/>
          <w:sz w:val="24"/>
          <w:szCs w:val="24"/>
        </w:rPr>
        <w:t>First time using GoToMeeting?</w:t>
      </w:r>
      <w:r w:rsidRPr="00F53BFF">
        <w:rPr>
          <w:rFonts w:ascii="Arial" w:eastAsia="Times New Roman" w:hAnsi="Arial" w:cs="Arial"/>
          <w:color w:val="222222"/>
          <w:sz w:val="24"/>
          <w:szCs w:val="24"/>
        </w:rPr>
        <w:t> Let's do a quick system check: </w:t>
      </w:r>
    </w:p>
    <w:p w14:paraId="4BFE7BF4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Pr="00F53B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https://link.gotomeeting.com/system-check</w:t>
        </w:r>
      </w:hyperlink>
    </w:p>
    <w:p w14:paraId="7CE6211E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91882B" w14:textId="77777777" w:rsidR="00F53BFF" w:rsidRPr="00F53BFF" w:rsidRDefault="00F53BFF" w:rsidP="00F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3BFF">
        <w:rPr>
          <w:rFonts w:ascii="Arial" w:eastAsia="Times New Roman" w:hAnsi="Arial" w:cs="Arial"/>
          <w:color w:val="222222"/>
          <w:sz w:val="24"/>
          <w:szCs w:val="24"/>
        </w:rPr>
        <w:t>Please send your questions, comments, and feedback to </w:t>
      </w:r>
      <w:hyperlink r:id="rId5" w:history="1">
        <w:r w:rsidRPr="00F53B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programs@seattle.iiba.org</w:t>
        </w:r>
      </w:hyperlink>
    </w:p>
    <w:p w14:paraId="6DE5FF02" w14:textId="77777777" w:rsidR="00F53BFF" w:rsidRDefault="00F53BFF"/>
    <w:sectPr w:rsidR="00F5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F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B37"/>
  <w15:chartTrackingRefBased/>
  <w15:docId w15:val="{E352238E-7BA1-4F0F-9260-F31ACEC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s@seattle.iiba.org" TargetMode="External"/><Relationship Id="rId4" Type="http://schemas.openxmlformats.org/officeDocument/2006/relationships/hyperlink" Target="https://link.gotomeeting.com/system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Pradnya Bhere</dc:creator>
  <cp:keywords/>
  <dc:description/>
  <cp:lastModifiedBy>Pradnya Bhere</cp:lastModifiedBy>
  <cp:revision>1</cp:revision>
  <dcterms:created xsi:type="dcterms:W3CDTF">2019-01-15T03:35:00Z</dcterms:created>
  <dcterms:modified xsi:type="dcterms:W3CDTF">2019-01-15T03:37:00Z</dcterms:modified>
</cp:coreProperties>
</file>